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9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Kanal-TV-U 2025 - Sinthern-Geyen-Manstedt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